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8F6EB" w14:textId="1849C3B1" w:rsidR="004C66BA" w:rsidRPr="00CE0B71" w:rsidRDefault="004C66BA" w:rsidP="004C66BA">
      <w:pPr>
        <w:autoSpaceDE w:val="0"/>
        <w:autoSpaceDN w:val="0"/>
      </w:pPr>
      <w:r w:rsidRPr="00CE0B71">
        <w:rPr>
          <w:rFonts w:hint="eastAsia"/>
        </w:rPr>
        <w:t>第１号様式（第</w:t>
      </w:r>
      <w:r w:rsidR="00384664" w:rsidRPr="00CE0B71">
        <w:rPr>
          <w:rFonts w:hint="eastAsia"/>
        </w:rPr>
        <w:t>６</w:t>
      </w:r>
      <w:r w:rsidRPr="00CE0B71">
        <w:rPr>
          <w:rFonts w:hint="eastAsia"/>
        </w:rPr>
        <w:t>条第１項）</w:t>
      </w:r>
    </w:p>
    <w:p w14:paraId="6BD542DA" w14:textId="284844CD" w:rsidR="004C66BA" w:rsidRPr="00CE0B71" w:rsidRDefault="004C66BA" w:rsidP="004C66BA">
      <w:pPr>
        <w:autoSpaceDE w:val="0"/>
        <w:autoSpaceDN w:val="0"/>
        <w:jc w:val="right"/>
      </w:pPr>
      <w:r w:rsidRPr="00CE0B71">
        <w:rPr>
          <w:rFonts w:hint="eastAsia"/>
        </w:rPr>
        <w:t>年</w:t>
      </w:r>
      <w:r w:rsidR="00D83504" w:rsidRPr="00CE0B71">
        <w:rPr>
          <w:rFonts w:hint="eastAsia"/>
        </w:rPr>
        <w:t xml:space="preserve">　</w:t>
      </w:r>
      <w:r w:rsidRPr="00CE0B71">
        <w:rPr>
          <w:rFonts w:hint="eastAsia"/>
        </w:rPr>
        <w:t xml:space="preserve">　月</w:t>
      </w:r>
      <w:r w:rsidR="00D83504" w:rsidRPr="00CE0B71">
        <w:rPr>
          <w:rFonts w:hint="eastAsia"/>
        </w:rPr>
        <w:t xml:space="preserve">　</w:t>
      </w:r>
      <w:r w:rsidRPr="00CE0B71">
        <w:rPr>
          <w:rFonts w:hint="eastAsia"/>
        </w:rPr>
        <w:t xml:space="preserve">　日</w:t>
      </w:r>
    </w:p>
    <w:p w14:paraId="5ECFAB9F" w14:textId="77777777" w:rsidR="00D83504" w:rsidRPr="00CE0B71" w:rsidRDefault="00D83504" w:rsidP="004C66BA">
      <w:pPr>
        <w:autoSpaceDE w:val="0"/>
        <w:autoSpaceDN w:val="0"/>
        <w:jc w:val="right"/>
      </w:pPr>
    </w:p>
    <w:p w14:paraId="6F7288D9" w14:textId="27D57CD7" w:rsidR="004C66BA" w:rsidRPr="00CE0B71" w:rsidRDefault="004C66BA" w:rsidP="004C66BA">
      <w:pPr>
        <w:autoSpaceDE w:val="0"/>
        <w:autoSpaceDN w:val="0"/>
        <w:jc w:val="center"/>
        <w:rPr>
          <w:sz w:val="32"/>
          <w:szCs w:val="32"/>
        </w:rPr>
      </w:pPr>
      <w:r w:rsidRPr="00CE0B71">
        <w:rPr>
          <w:rFonts w:ascii="ＭＳ 明朝" w:hAnsi="ＭＳ 明朝" w:hint="eastAsia"/>
          <w:sz w:val="32"/>
          <w:szCs w:val="32"/>
        </w:rPr>
        <w:t>２０２７年国際園芸</w:t>
      </w:r>
      <w:r w:rsidRPr="00CE0B71">
        <w:rPr>
          <w:rFonts w:hint="eastAsia"/>
          <w:sz w:val="32"/>
          <w:szCs w:val="32"/>
        </w:rPr>
        <w:t>博覧会</w:t>
      </w:r>
      <w:r w:rsidR="00384664" w:rsidRPr="00CE0B71">
        <w:rPr>
          <w:rFonts w:hint="eastAsia"/>
          <w:sz w:val="32"/>
          <w:szCs w:val="32"/>
        </w:rPr>
        <w:t>略称</w:t>
      </w:r>
      <w:r w:rsidRPr="00CE0B71">
        <w:rPr>
          <w:rFonts w:hint="eastAsia"/>
          <w:sz w:val="32"/>
          <w:szCs w:val="32"/>
        </w:rPr>
        <w:t>ロゴマーク使用申請書</w:t>
      </w:r>
    </w:p>
    <w:p w14:paraId="17F8DD27" w14:textId="77777777" w:rsidR="004C66BA" w:rsidRPr="00CE0B71" w:rsidRDefault="004C66BA" w:rsidP="004C66BA">
      <w:pPr>
        <w:autoSpaceDE w:val="0"/>
        <w:autoSpaceDN w:val="0"/>
        <w:ind w:firstLineChars="100" w:firstLine="210"/>
      </w:pPr>
    </w:p>
    <w:p w14:paraId="4148DF6F" w14:textId="77777777" w:rsidR="004C66BA" w:rsidRPr="00CE0B71" w:rsidRDefault="004C66BA" w:rsidP="004C66BA">
      <w:pPr>
        <w:autoSpaceDE w:val="0"/>
        <w:autoSpaceDN w:val="0"/>
        <w:ind w:firstLineChars="100" w:firstLine="210"/>
      </w:pPr>
      <w:r w:rsidRPr="00CE0B71">
        <w:rPr>
          <w:rFonts w:hint="eastAsia"/>
        </w:rPr>
        <w:t xml:space="preserve">公益社団法人２０２７年国際園芸博覧会協会　</w:t>
      </w:r>
    </w:p>
    <w:p w14:paraId="23B07CFE" w14:textId="77777777" w:rsidR="004C66BA" w:rsidRPr="00CE0B71" w:rsidRDefault="004C66BA" w:rsidP="004C66BA">
      <w:pPr>
        <w:autoSpaceDE w:val="0"/>
        <w:autoSpaceDN w:val="0"/>
        <w:ind w:firstLineChars="100" w:firstLine="210"/>
      </w:pPr>
      <w:r w:rsidRPr="00CE0B71">
        <w:rPr>
          <w:rFonts w:hint="eastAsia"/>
        </w:rPr>
        <w:t>事務総長　河村正人　様</w:t>
      </w:r>
    </w:p>
    <w:p w14:paraId="44B7E3AE" w14:textId="77777777" w:rsidR="004C66BA" w:rsidRPr="00CE0B71" w:rsidRDefault="004C66BA" w:rsidP="004C66BA">
      <w:pPr>
        <w:autoSpaceDE w:val="0"/>
        <w:autoSpaceDN w:val="0"/>
        <w:ind w:firstLineChars="1600" w:firstLine="3360"/>
      </w:pPr>
      <w:r w:rsidRPr="00CE0B71">
        <w:rPr>
          <w:rFonts w:hint="eastAsia"/>
        </w:rPr>
        <w:t>申請者</w:t>
      </w:r>
    </w:p>
    <w:p w14:paraId="5DA66805" w14:textId="77777777" w:rsidR="004C66BA" w:rsidRPr="00CE0B71" w:rsidRDefault="004C66BA" w:rsidP="004C66BA">
      <w:pPr>
        <w:autoSpaceDE w:val="0"/>
        <w:autoSpaceDN w:val="0"/>
        <w:ind w:firstLineChars="1600" w:firstLine="3360"/>
      </w:pPr>
      <w:r w:rsidRPr="00CE0B71">
        <w:rPr>
          <w:rFonts w:hint="eastAsia"/>
        </w:rPr>
        <w:t>住所（所在地）</w:t>
      </w:r>
    </w:p>
    <w:p w14:paraId="53F1718A" w14:textId="77777777" w:rsidR="004C66BA" w:rsidRPr="00CE0B71" w:rsidRDefault="004C66BA" w:rsidP="004C66BA">
      <w:pPr>
        <w:autoSpaceDE w:val="0"/>
        <w:autoSpaceDN w:val="0"/>
        <w:ind w:firstLineChars="1600" w:firstLine="3360"/>
      </w:pPr>
      <w:r w:rsidRPr="00CE0B71">
        <w:rPr>
          <w:rFonts w:hint="eastAsia"/>
        </w:rPr>
        <w:t xml:space="preserve">氏名（名称及び代表者名）　　　　　　　　　　　　　　　</w:t>
      </w:r>
    </w:p>
    <w:p w14:paraId="709DA049" w14:textId="77777777" w:rsidR="004C66BA" w:rsidRPr="00CE0B71" w:rsidRDefault="004C66BA" w:rsidP="004C66BA">
      <w:pPr>
        <w:autoSpaceDE w:val="0"/>
        <w:autoSpaceDN w:val="0"/>
        <w:ind w:firstLineChars="100" w:firstLine="210"/>
      </w:pPr>
    </w:p>
    <w:p w14:paraId="6A1AF299" w14:textId="0A9D2925" w:rsidR="004C66BA" w:rsidRPr="00CE0B71" w:rsidRDefault="00384664" w:rsidP="004C66BA">
      <w:pPr>
        <w:autoSpaceDE w:val="0"/>
        <w:autoSpaceDN w:val="0"/>
        <w:ind w:firstLineChars="100" w:firstLine="210"/>
      </w:pPr>
      <w:r w:rsidRPr="00CE0B71">
        <w:rPr>
          <w:rFonts w:hint="eastAsia"/>
        </w:rPr>
        <w:t>貴</w:t>
      </w:r>
      <w:r w:rsidR="004C66BA" w:rsidRPr="00CE0B71">
        <w:rPr>
          <w:rFonts w:hint="eastAsia"/>
        </w:rPr>
        <w:t>協会が所有する下記の知的財産権について、使用の承認をお願いいたします。</w:t>
      </w:r>
    </w:p>
    <w:p w14:paraId="26D9CEF2" w14:textId="73DF17B7" w:rsidR="004C66BA" w:rsidRPr="00CE0B71" w:rsidRDefault="004C66BA" w:rsidP="004C66BA">
      <w:pPr>
        <w:autoSpaceDE w:val="0"/>
        <w:autoSpaceDN w:val="0"/>
        <w:ind w:firstLineChars="100" w:firstLine="210"/>
      </w:pPr>
      <w:r w:rsidRPr="00CE0B71">
        <w:rPr>
          <w:rFonts w:hint="eastAsia"/>
        </w:rPr>
        <w:t>なお、使用に際しては、</w:t>
      </w:r>
      <w:r w:rsidRPr="00CE0B71">
        <w:rPr>
          <w:rFonts w:ascii="ＭＳ 明朝" w:hAnsi="ＭＳ 明朝" w:hint="eastAsia"/>
          <w:szCs w:val="21"/>
        </w:rPr>
        <w:t>２０２７年国際園芸博覧会</w:t>
      </w:r>
      <w:r w:rsidR="00384664" w:rsidRPr="00CE0B71">
        <w:rPr>
          <w:rFonts w:ascii="ＭＳ 明朝" w:hAnsi="ＭＳ 明朝" w:hint="eastAsia"/>
          <w:szCs w:val="21"/>
        </w:rPr>
        <w:t>略称</w:t>
      </w:r>
      <w:r w:rsidRPr="00CE0B71">
        <w:rPr>
          <w:rFonts w:ascii="ＭＳ 明朝" w:hAnsi="ＭＳ 明朝" w:hint="eastAsia"/>
          <w:szCs w:val="21"/>
        </w:rPr>
        <w:t>ロゴマーク使用取扱規約及び</w:t>
      </w:r>
      <w:r w:rsidR="00384664" w:rsidRPr="00CE0B71">
        <w:rPr>
          <w:rFonts w:hint="eastAsia"/>
        </w:rPr>
        <w:t>ガイドライン</w:t>
      </w:r>
      <w:r w:rsidRPr="00CE0B71">
        <w:rPr>
          <w:rFonts w:hint="eastAsia"/>
        </w:rPr>
        <w:t>等を遵守することを誓約いたします。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425"/>
        <w:gridCol w:w="2268"/>
        <w:gridCol w:w="425"/>
        <w:gridCol w:w="4644"/>
      </w:tblGrid>
      <w:tr w:rsidR="00CE0B71" w:rsidRPr="00CE0B71" w14:paraId="354AFCE9" w14:textId="77777777" w:rsidTr="004879AF">
        <w:trPr>
          <w:trHeight w:val="55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C992" w14:textId="71380AE0" w:rsidR="00424383" w:rsidRPr="00CE0B71" w:rsidRDefault="00424383" w:rsidP="00D83504">
            <w:pPr>
              <w:autoSpaceDE w:val="0"/>
              <w:autoSpaceDN w:val="0"/>
            </w:pPr>
            <w:r w:rsidRPr="00CE0B71">
              <w:rPr>
                <w:rFonts w:hint="eastAsia"/>
              </w:rPr>
              <w:t>使用目的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B71" w14:textId="64F40D48" w:rsidR="00424383" w:rsidRPr="00CE0B71" w:rsidRDefault="00424383" w:rsidP="00D83504">
            <w:pPr>
              <w:autoSpaceDE w:val="0"/>
              <w:autoSpaceDN w:val="0"/>
            </w:pPr>
          </w:p>
        </w:tc>
      </w:tr>
      <w:tr w:rsidR="00CE0B71" w:rsidRPr="00CE0B71" w14:paraId="56DDC98F" w14:textId="77777777" w:rsidTr="0096746F">
        <w:trPr>
          <w:trHeight w:val="702"/>
        </w:trPr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3CE88" w14:textId="77777777" w:rsidR="00424383" w:rsidRPr="00CE0B71" w:rsidRDefault="00424383" w:rsidP="00D83504">
            <w:pPr>
              <w:autoSpaceDE w:val="0"/>
              <w:autoSpaceDN w:val="0"/>
            </w:pPr>
            <w:r w:rsidRPr="00CE0B71">
              <w:rPr>
                <w:rFonts w:hint="eastAsia"/>
              </w:rPr>
              <w:t>使用形態</w:t>
            </w:r>
          </w:p>
          <w:p w14:paraId="563646A5" w14:textId="0DB703C1" w:rsidR="00424383" w:rsidRPr="00CE0B71" w:rsidRDefault="00424383" w:rsidP="00D83504">
            <w:pPr>
              <w:autoSpaceDE w:val="0"/>
              <w:autoSpaceDN w:val="0"/>
            </w:pPr>
            <w:r w:rsidRPr="00CE0B71">
              <w:rPr>
                <w:rFonts w:hint="eastAsia"/>
              </w:rPr>
              <w:t>※使用デザイン案を添付してください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330A3" w14:textId="6A17FF07" w:rsidR="00424383" w:rsidRPr="00CE0B71" w:rsidRDefault="00424383" w:rsidP="00D83504">
            <w:pPr>
              <w:autoSpaceDE w:val="0"/>
              <w:autoSpaceDN w:val="0"/>
            </w:pPr>
            <w:r w:rsidRPr="00CE0B71">
              <w:rPr>
                <w:rFonts w:hint="eastAsia"/>
              </w:rPr>
              <w:t>（１）使用物件</w:t>
            </w:r>
          </w:p>
        </w:tc>
      </w:tr>
      <w:tr w:rsidR="00CE0B71" w:rsidRPr="00CE0B71" w14:paraId="76B020F4" w14:textId="77777777" w:rsidTr="007B5B9B">
        <w:trPr>
          <w:trHeight w:val="680"/>
        </w:trPr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FDF3" w14:textId="77777777" w:rsidR="00424383" w:rsidRPr="00CE0B71" w:rsidRDefault="00424383" w:rsidP="00D83504">
            <w:pPr>
              <w:autoSpaceDE w:val="0"/>
              <w:autoSpaceDN w:val="0"/>
            </w:pPr>
          </w:p>
        </w:tc>
        <w:tc>
          <w:tcPr>
            <w:tcW w:w="77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C7DB" w14:textId="1DF6CEA7" w:rsidR="00424383" w:rsidRPr="00CE0B71" w:rsidRDefault="00424383" w:rsidP="00D83504">
            <w:pPr>
              <w:autoSpaceDE w:val="0"/>
              <w:autoSpaceDN w:val="0"/>
            </w:pPr>
            <w:r w:rsidRPr="00CE0B71">
              <w:rPr>
                <w:rFonts w:hint="eastAsia"/>
              </w:rPr>
              <w:t>（２）規格</w:t>
            </w:r>
          </w:p>
        </w:tc>
      </w:tr>
      <w:tr w:rsidR="00CE0B71" w:rsidRPr="00CE0B71" w14:paraId="3DC9F887" w14:textId="77777777" w:rsidTr="00B06BF1">
        <w:trPr>
          <w:trHeight w:val="65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8521" w14:textId="77DED3FC" w:rsidR="00424383" w:rsidRPr="00CE0B71" w:rsidRDefault="00424383" w:rsidP="00D83504">
            <w:pPr>
              <w:autoSpaceDE w:val="0"/>
              <w:autoSpaceDN w:val="0"/>
            </w:pPr>
            <w:r w:rsidRPr="00CE0B71">
              <w:rPr>
                <w:rFonts w:hint="eastAsia"/>
              </w:rPr>
              <w:t>製作数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2CD" w14:textId="14EAD8AA" w:rsidR="00424383" w:rsidRPr="00CE0B71" w:rsidRDefault="00424383" w:rsidP="00D83504">
            <w:pPr>
              <w:autoSpaceDE w:val="0"/>
              <w:autoSpaceDN w:val="0"/>
            </w:pPr>
          </w:p>
        </w:tc>
      </w:tr>
      <w:tr w:rsidR="00CE0B71" w:rsidRPr="00CE0B71" w14:paraId="391EFB0C" w14:textId="77777777" w:rsidTr="00DE67A0">
        <w:trPr>
          <w:trHeight w:val="2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5015CF" w14:textId="08694685" w:rsidR="00424383" w:rsidRPr="00CE0B71" w:rsidRDefault="00424383" w:rsidP="00C02189">
            <w:pPr>
              <w:autoSpaceDE w:val="0"/>
              <w:autoSpaceDN w:val="0"/>
              <w:ind w:left="113" w:right="113"/>
            </w:pPr>
            <w:r w:rsidRPr="00CE0B71">
              <w:rPr>
                <w:rFonts w:hint="eastAsia"/>
              </w:rPr>
              <w:t>使用マーク</w:t>
            </w:r>
            <w:r w:rsidR="00DE67A0" w:rsidRPr="00CE0B71">
              <w:rPr>
                <w:rFonts w:hint="eastAsia"/>
              </w:rPr>
              <w:t xml:space="preserve">　</w:t>
            </w:r>
            <w:r w:rsidR="00DE67A0" w:rsidRPr="00CE0B71">
              <w:rPr>
                <w:rFonts w:hint="eastAsia"/>
                <w:sz w:val="20"/>
                <w:szCs w:val="21"/>
              </w:rPr>
              <w:t>※使用するロゴに☑してください。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BDB4" w14:textId="5E819F34" w:rsidR="00424383" w:rsidRPr="00CE0B71" w:rsidRDefault="00424383" w:rsidP="00D83504">
            <w:pPr>
              <w:autoSpaceDE w:val="0"/>
              <w:autoSpaceDN w:val="0"/>
              <w:jc w:val="center"/>
              <w:rPr>
                <w:noProof/>
                <w:sz w:val="18"/>
                <w:szCs w:val="18"/>
              </w:rPr>
            </w:pPr>
            <w:r w:rsidRPr="00CE0B71">
              <w:rPr>
                <w:rFonts w:hint="eastAsia"/>
                <w:noProof/>
                <w:sz w:val="18"/>
                <w:szCs w:val="18"/>
              </w:rPr>
              <w:t>色彩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708BE" w14:textId="5E1E50EA" w:rsidR="00424383" w:rsidRPr="00CE0B71" w:rsidRDefault="00424383" w:rsidP="00C02189">
            <w:pPr>
              <w:autoSpaceDE w:val="0"/>
              <w:autoSpaceDN w:val="0"/>
              <w:jc w:val="center"/>
              <w:rPr>
                <w:noProof/>
                <w:sz w:val="18"/>
                <w:szCs w:val="18"/>
              </w:rPr>
            </w:pPr>
            <w:r w:rsidRPr="00CE0B71">
              <w:rPr>
                <w:rFonts w:hint="eastAsia"/>
                <w:noProof/>
                <w:sz w:val="18"/>
                <w:szCs w:val="18"/>
              </w:rPr>
              <w:t>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58EC" w14:textId="04FE9F55" w:rsidR="00424383" w:rsidRPr="00CE0B71" w:rsidRDefault="00424383" w:rsidP="00C0218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E0B71">
              <w:rPr>
                <w:rFonts w:hint="eastAsia"/>
                <w:noProof/>
                <w:sz w:val="18"/>
                <w:szCs w:val="18"/>
              </w:rPr>
              <w:t>縦組み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A54095" w14:textId="55327C4F" w:rsidR="00424383" w:rsidRPr="00CE0B71" w:rsidRDefault="00424383" w:rsidP="00C0218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E0B71">
              <w:rPr>
                <w:rFonts w:hint="eastAsia"/>
                <w:sz w:val="18"/>
                <w:szCs w:val="18"/>
              </w:rPr>
              <w:t>☑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4C38D" w14:textId="4770F239" w:rsidR="00424383" w:rsidRPr="00CE0B71" w:rsidRDefault="00424383" w:rsidP="00C02189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E0B71">
              <w:rPr>
                <w:rFonts w:hint="eastAsia"/>
                <w:sz w:val="18"/>
                <w:szCs w:val="18"/>
              </w:rPr>
              <w:t>横組み</w:t>
            </w:r>
          </w:p>
        </w:tc>
      </w:tr>
      <w:tr w:rsidR="00CE0B71" w:rsidRPr="00CE0B71" w14:paraId="418E4684" w14:textId="77777777" w:rsidTr="00DE67A0">
        <w:trPr>
          <w:trHeight w:val="1304"/>
        </w:trPr>
        <w:tc>
          <w:tcPr>
            <w:tcW w:w="5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1DAE4" w14:textId="77777777" w:rsidR="00424383" w:rsidRPr="00CE0B71" w:rsidRDefault="00424383" w:rsidP="00424383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1E9" w14:textId="1981C781" w:rsidR="00424383" w:rsidRPr="00CE0B71" w:rsidRDefault="00424383" w:rsidP="00C02189">
            <w:pPr>
              <w:autoSpaceDE w:val="0"/>
              <w:autoSpaceDN w:val="0"/>
              <w:jc w:val="left"/>
              <w:rPr>
                <w:noProof/>
                <w:sz w:val="16"/>
                <w:szCs w:val="16"/>
              </w:rPr>
            </w:pPr>
            <w:r w:rsidRPr="00CE0B71">
              <w:rPr>
                <w:rFonts w:hint="eastAsia"/>
                <w:noProof/>
                <w:sz w:val="16"/>
                <w:szCs w:val="16"/>
              </w:rPr>
              <w:t>カラー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9D232" w14:textId="055FF55D" w:rsidR="00424383" w:rsidRPr="00CE0B71" w:rsidRDefault="00424383" w:rsidP="00C02189">
            <w:pPr>
              <w:autoSpaceDE w:val="0"/>
              <w:autoSpaceDN w:val="0"/>
              <w:jc w:val="center"/>
            </w:pPr>
            <w:r w:rsidRPr="00CE0B71">
              <w:rPr>
                <w:rFonts w:hint="eastAsia"/>
              </w:rPr>
              <w:t>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C35379" w14:textId="1A387B47" w:rsidR="00424383" w:rsidRPr="00CE0B71" w:rsidRDefault="00424383" w:rsidP="00424383">
            <w:pPr>
              <w:autoSpaceDE w:val="0"/>
              <w:autoSpaceDN w:val="0"/>
              <w:jc w:val="center"/>
            </w:pPr>
            <w:r w:rsidRPr="00CE0B71">
              <w:rPr>
                <w:noProof/>
              </w:rPr>
              <w:drawing>
                <wp:inline distT="0" distB="0" distL="0" distR="0" wp14:anchorId="08B2D3BB" wp14:editId="148DF414">
                  <wp:extent cx="873760" cy="842285"/>
                  <wp:effectExtent l="0" t="0" r="2540" b="0"/>
                  <wp:docPr id="118079474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79474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521" cy="863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61F80" w14:textId="1493CBD7" w:rsidR="00424383" w:rsidRPr="00CE0B71" w:rsidRDefault="00424383" w:rsidP="00C02189">
            <w:pPr>
              <w:autoSpaceDE w:val="0"/>
              <w:autoSpaceDN w:val="0"/>
              <w:jc w:val="center"/>
            </w:pPr>
            <w:r w:rsidRPr="00CE0B71">
              <w:rPr>
                <w:rFonts w:hint="eastAsia"/>
              </w:rPr>
              <w:t>☐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57A629" w14:textId="66AB6EB7" w:rsidR="00424383" w:rsidRPr="00CE0B71" w:rsidRDefault="00424383" w:rsidP="00C02189">
            <w:pPr>
              <w:autoSpaceDE w:val="0"/>
              <w:autoSpaceDN w:val="0"/>
              <w:jc w:val="center"/>
            </w:pPr>
            <w:r w:rsidRPr="00CE0B71">
              <w:rPr>
                <w:noProof/>
              </w:rPr>
              <w:drawing>
                <wp:inline distT="0" distB="0" distL="0" distR="0" wp14:anchorId="14D093E6" wp14:editId="4CFED048">
                  <wp:extent cx="2841788" cy="537210"/>
                  <wp:effectExtent l="0" t="0" r="0" b="0"/>
                  <wp:docPr id="124376628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76628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931" cy="542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B71" w:rsidRPr="00CE0B71" w14:paraId="074873CB" w14:textId="77777777" w:rsidTr="00DE67A0">
        <w:trPr>
          <w:trHeight w:val="14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3B8EB" w14:textId="354B61B8" w:rsidR="00424383" w:rsidRPr="00CE0B71" w:rsidRDefault="00424383" w:rsidP="00424383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02BCAD" w14:textId="3A05494D" w:rsidR="00424383" w:rsidRPr="00CE0B71" w:rsidRDefault="00424383" w:rsidP="00C02189">
            <w:pPr>
              <w:autoSpaceDE w:val="0"/>
              <w:autoSpaceDN w:val="0"/>
              <w:jc w:val="left"/>
              <w:rPr>
                <w:noProof/>
                <w:sz w:val="16"/>
                <w:szCs w:val="16"/>
              </w:rPr>
            </w:pPr>
            <w:r w:rsidRPr="00CE0B71">
              <w:rPr>
                <w:rFonts w:hint="eastAsia"/>
                <w:noProof/>
                <w:sz w:val="16"/>
                <w:szCs w:val="16"/>
              </w:rPr>
              <w:t>モノクロ</w:t>
            </w: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42E48" w14:textId="3DC7CE8A" w:rsidR="00424383" w:rsidRPr="00CE0B71" w:rsidRDefault="00424383" w:rsidP="00C02189">
            <w:pPr>
              <w:autoSpaceDE w:val="0"/>
              <w:autoSpaceDN w:val="0"/>
              <w:jc w:val="center"/>
            </w:pPr>
            <w:r w:rsidRPr="00CE0B71">
              <w:rPr>
                <w:rFonts w:hint="eastAsia"/>
              </w:rPr>
              <w:t>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047DC" w14:textId="34AED8C6" w:rsidR="00424383" w:rsidRPr="00CE0B71" w:rsidRDefault="00424383" w:rsidP="00424383">
            <w:pPr>
              <w:autoSpaceDE w:val="0"/>
              <w:autoSpaceDN w:val="0"/>
              <w:jc w:val="center"/>
            </w:pPr>
            <w:r w:rsidRPr="00CE0B71">
              <w:rPr>
                <w:noProof/>
              </w:rPr>
              <w:drawing>
                <wp:inline distT="0" distB="0" distL="0" distR="0" wp14:anchorId="3A6ABD38" wp14:editId="6F0F75D7">
                  <wp:extent cx="889000" cy="856885"/>
                  <wp:effectExtent l="0" t="0" r="6350" b="635"/>
                  <wp:docPr id="83692282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92282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183" cy="878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180A9" w14:textId="04FFA9D6" w:rsidR="00424383" w:rsidRPr="00CE0B71" w:rsidRDefault="00424383" w:rsidP="00C02189">
            <w:pPr>
              <w:autoSpaceDE w:val="0"/>
              <w:autoSpaceDN w:val="0"/>
              <w:jc w:val="center"/>
            </w:pPr>
            <w:r w:rsidRPr="00CE0B71">
              <w:rPr>
                <w:rFonts w:hint="eastAsia"/>
              </w:rPr>
              <w:t>☐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12BC2" w14:textId="29D34379" w:rsidR="00424383" w:rsidRPr="00CE0B71" w:rsidRDefault="00424383" w:rsidP="00C02189">
            <w:pPr>
              <w:autoSpaceDE w:val="0"/>
              <w:autoSpaceDN w:val="0"/>
              <w:jc w:val="center"/>
            </w:pPr>
            <w:r w:rsidRPr="00CE0B71">
              <w:rPr>
                <w:noProof/>
              </w:rPr>
              <w:drawing>
                <wp:inline distT="0" distB="0" distL="0" distR="0" wp14:anchorId="4B4C2A1B" wp14:editId="59FBE2A7">
                  <wp:extent cx="2846360" cy="533400"/>
                  <wp:effectExtent l="0" t="0" r="0" b="0"/>
                  <wp:docPr id="5747213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72138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592" cy="54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B71" w:rsidRPr="00CE0B71" w14:paraId="7F8504AB" w14:textId="77777777" w:rsidTr="00DE67A0">
        <w:trPr>
          <w:trHeight w:val="1304"/>
        </w:trPr>
        <w:tc>
          <w:tcPr>
            <w:tcW w:w="56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10BEE" w14:textId="77777777" w:rsidR="00424383" w:rsidRPr="00CE0B71" w:rsidRDefault="00424383" w:rsidP="00424383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B76BE3" w14:textId="42F20BC5" w:rsidR="00424383" w:rsidRPr="00CE0B71" w:rsidRDefault="00424383" w:rsidP="00C02189">
            <w:pPr>
              <w:autoSpaceDE w:val="0"/>
              <w:autoSpaceDN w:val="0"/>
              <w:jc w:val="left"/>
              <w:rPr>
                <w:noProof/>
                <w:sz w:val="16"/>
                <w:szCs w:val="16"/>
              </w:rPr>
            </w:pPr>
            <w:r w:rsidRPr="00CE0B71">
              <w:rPr>
                <w:rFonts w:hint="eastAsia"/>
                <w:noProof/>
                <w:sz w:val="16"/>
                <w:szCs w:val="16"/>
              </w:rPr>
              <w:t>グレースケール</w:t>
            </w:r>
          </w:p>
        </w:tc>
        <w:tc>
          <w:tcPr>
            <w:tcW w:w="42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012371" w14:textId="6E84AAD1" w:rsidR="00424383" w:rsidRPr="00CE0B71" w:rsidRDefault="00424383" w:rsidP="00C02189">
            <w:pPr>
              <w:autoSpaceDE w:val="0"/>
              <w:autoSpaceDN w:val="0"/>
              <w:jc w:val="center"/>
            </w:pPr>
            <w:r w:rsidRPr="00CE0B71">
              <w:rPr>
                <w:rFonts w:hint="eastAsia"/>
              </w:rPr>
              <w:t>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C7BFB" w14:textId="139CF71F" w:rsidR="00424383" w:rsidRPr="00CE0B71" w:rsidRDefault="00424383" w:rsidP="00424383">
            <w:pPr>
              <w:autoSpaceDE w:val="0"/>
              <w:autoSpaceDN w:val="0"/>
              <w:jc w:val="center"/>
            </w:pPr>
            <w:r w:rsidRPr="00CE0B71">
              <w:rPr>
                <w:noProof/>
              </w:rPr>
              <w:drawing>
                <wp:inline distT="0" distB="0" distL="0" distR="0" wp14:anchorId="74F29322" wp14:editId="6E1CF57C">
                  <wp:extent cx="746760" cy="743847"/>
                  <wp:effectExtent l="0" t="0" r="0" b="0"/>
                  <wp:docPr id="138593849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93849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140" cy="7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7D275F" w14:textId="5F232918" w:rsidR="00424383" w:rsidRPr="00CE0B71" w:rsidRDefault="00424383" w:rsidP="00C02189">
            <w:pPr>
              <w:autoSpaceDE w:val="0"/>
              <w:autoSpaceDN w:val="0"/>
              <w:jc w:val="center"/>
            </w:pPr>
            <w:r w:rsidRPr="00CE0B71">
              <w:rPr>
                <w:rFonts w:hint="eastAsia"/>
              </w:rPr>
              <w:t>☐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5FDC3" w14:textId="0C91C703" w:rsidR="00424383" w:rsidRPr="00CE0B71" w:rsidRDefault="00424383" w:rsidP="00C02189">
            <w:pPr>
              <w:autoSpaceDE w:val="0"/>
              <w:autoSpaceDN w:val="0"/>
              <w:jc w:val="center"/>
            </w:pPr>
            <w:r w:rsidRPr="00CE0B71">
              <w:rPr>
                <w:noProof/>
              </w:rPr>
              <w:drawing>
                <wp:inline distT="0" distB="0" distL="0" distR="0" wp14:anchorId="235BB14D" wp14:editId="47907D43">
                  <wp:extent cx="2817047" cy="533400"/>
                  <wp:effectExtent l="0" t="0" r="2540" b="0"/>
                  <wp:docPr id="205814625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14625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363" cy="53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383" w14:paraId="1F89D4AB" w14:textId="77777777" w:rsidTr="00097DC9">
        <w:trPr>
          <w:trHeight w:val="493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F26A" w14:textId="7A750DB9" w:rsidR="00424383" w:rsidRDefault="00424383" w:rsidP="00384664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利用希望期間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E541" w14:textId="76DEC81B" w:rsidR="00424383" w:rsidRDefault="00424383" w:rsidP="00D83504">
            <w:pPr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 xml:space="preserve">　　年　　月　　日から　　　　年　　月　　日まで</w:t>
            </w:r>
          </w:p>
        </w:tc>
      </w:tr>
      <w:tr w:rsidR="00424383" w14:paraId="3060C28C" w14:textId="77777777" w:rsidTr="00494025">
        <w:trPr>
          <w:trHeight w:val="78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07D4" w14:textId="77777777" w:rsidR="00424383" w:rsidRDefault="00424383" w:rsidP="00D83504">
            <w:pPr>
              <w:autoSpaceDE w:val="0"/>
              <w:autoSpaceDN w:val="0"/>
            </w:pPr>
            <w:r>
              <w:rPr>
                <w:rFonts w:hint="eastAsia"/>
              </w:rPr>
              <w:t>連絡先</w:t>
            </w:r>
          </w:p>
          <w:p w14:paraId="2862266A" w14:textId="45201207" w:rsidR="00424383" w:rsidRDefault="00424383" w:rsidP="00D83504">
            <w:pPr>
              <w:autoSpaceDE w:val="0"/>
              <w:autoSpaceDN w:val="0"/>
            </w:pPr>
            <w:r w:rsidRPr="00416CCF">
              <w:rPr>
                <w:rFonts w:hint="eastAsia"/>
                <w:sz w:val="20"/>
                <w:szCs w:val="20"/>
              </w:rPr>
              <w:t>（担当者氏名、電話番号ほか）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6EA" w14:textId="40AE05C1" w:rsidR="00424383" w:rsidRDefault="00424383" w:rsidP="00D83504">
            <w:pPr>
              <w:autoSpaceDE w:val="0"/>
              <w:autoSpaceDN w:val="0"/>
            </w:pPr>
          </w:p>
        </w:tc>
      </w:tr>
      <w:tr w:rsidR="00424383" w14:paraId="0E148564" w14:textId="77777777" w:rsidTr="00C02189">
        <w:trPr>
          <w:trHeight w:val="102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6A22" w14:textId="704B6D88" w:rsidR="00424383" w:rsidRDefault="00424383" w:rsidP="00D83504">
            <w:pPr>
              <w:autoSpaceDE w:val="0"/>
              <w:autoSpaceDN w:val="0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4C1" w14:textId="1EEC5BDA" w:rsidR="00424383" w:rsidRDefault="00424383" w:rsidP="00D83504">
            <w:pPr>
              <w:autoSpaceDE w:val="0"/>
              <w:autoSpaceDN w:val="0"/>
            </w:pPr>
          </w:p>
        </w:tc>
      </w:tr>
    </w:tbl>
    <w:p w14:paraId="2E1B78D8" w14:textId="77777777" w:rsidR="00A84187" w:rsidRDefault="00A84187" w:rsidP="00D83504"/>
    <w:sectPr w:rsidR="00A84187" w:rsidSect="00424383">
      <w:pgSz w:w="11906" w:h="16838" w:code="9"/>
      <w:pgMar w:top="1134" w:right="1077" w:bottom="1134" w:left="107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BA"/>
    <w:rsid w:val="002839E8"/>
    <w:rsid w:val="00384664"/>
    <w:rsid w:val="00424383"/>
    <w:rsid w:val="004C66BA"/>
    <w:rsid w:val="00802A97"/>
    <w:rsid w:val="00A84187"/>
    <w:rsid w:val="00BE4396"/>
    <w:rsid w:val="00C02189"/>
    <w:rsid w:val="00CE0B71"/>
    <w:rsid w:val="00D83504"/>
    <w:rsid w:val="00DE67A0"/>
    <w:rsid w:val="00E0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70ABD"/>
  <w15:chartTrackingRefBased/>
  <w15:docId w15:val="{75907597-8371-4C65-A581-AB80126E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6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紅葉</dc:creator>
  <cp:keywords/>
  <dc:description/>
  <cp:lastModifiedBy>川原 綾乃</cp:lastModifiedBy>
  <cp:revision>5</cp:revision>
  <cp:lastPrinted>2024-07-24T04:35:00Z</cp:lastPrinted>
  <dcterms:created xsi:type="dcterms:W3CDTF">2024-07-24T03:11:00Z</dcterms:created>
  <dcterms:modified xsi:type="dcterms:W3CDTF">2024-11-08T07:35:00Z</dcterms:modified>
</cp:coreProperties>
</file>