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317BC403" w:rsidR="006C0BCB" w:rsidRPr="00F72C28" w:rsidRDefault="0071573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公益社団法人２０２７年国際園芸博覧会協会（以下「協会」という。）が提示するサプライヤーリストへの掲載に</w:t>
      </w:r>
      <w:r w:rsidR="006C0BCB" w:rsidRPr="00F72C28">
        <w:rPr>
          <w:rFonts w:asciiTheme="minorEastAsia" w:eastAsiaTheme="minorEastAsia" w:hAnsiTheme="minorEastAsia" w:hint="eastAsia"/>
          <w:sz w:val="24"/>
          <w:szCs w:val="24"/>
        </w:rPr>
        <w:t>あたり、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6C0BCB" w:rsidRPr="00F72C28">
        <w:rPr>
          <w:rFonts w:asciiTheme="minorEastAsia" w:eastAsiaTheme="minorEastAsia" w:hAnsiTheme="minorEastAsia" w:hint="eastAsia"/>
          <w:sz w:val="24"/>
          <w:szCs w:val="24"/>
        </w:rPr>
        <w:t>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6C0BCB"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="006C0BCB"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1615F1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420950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BD47172" w:rsidR="006C0BCB" w:rsidRPr="00420950" w:rsidRDefault="001615F1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420950">
        <w:rPr>
          <w:rFonts w:asciiTheme="minorEastAsia" w:eastAsiaTheme="minorEastAsia" w:hAnsiTheme="minorEastAsia" w:hint="eastAsia"/>
          <w:sz w:val="24"/>
          <w:szCs w:val="24"/>
        </w:rPr>
        <w:t>掲載リスト</w:t>
      </w:r>
      <w:r w:rsidR="006C0BCB" w:rsidRPr="00420950">
        <w:rPr>
          <w:rFonts w:asciiTheme="minorEastAsia" w:eastAsiaTheme="minorEastAsia" w:hAnsiTheme="minorEastAsia" w:hint="eastAsia"/>
          <w:sz w:val="24"/>
          <w:szCs w:val="24"/>
        </w:rPr>
        <w:t>名：</w:t>
      </w:r>
      <w:r w:rsidR="00420950" w:rsidRPr="00420950">
        <w:rPr>
          <w:rFonts w:asciiTheme="minorEastAsia" w:eastAsiaTheme="minorEastAsia" w:hAnsiTheme="minorEastAsia" w:hint="eastAsia"/>
          <w:sz w:val="24"/>
          <w:szCs w:val="24"/>
        </w:rPr>
        <w:t>公式参加者向けサプライヤー（全国通訳案内士）募集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EA0DED3" w14:textId="1680826B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E765732" w:rsidR="006C0BCB" w:rsidRDefault="001615F1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個人事業主</w:t>
      </w:r>
      <w:r w:rsidR="006C0BCB"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名</w:t>
      </w:r>
      <w:r w:rsidR="00421639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  <w:lang w:eastAsia="zh-TW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11729"/>
    <w:rsid w:val="0005572A"/>
    <w:rsid w:val="000C471D"/>
    <w:rsid w:val="00121AD1"/>
    <w:rsid w:val="001615F1"/>
    <w:rsid w:val="00210D8F"/>
    <w:rsid w:val="00391F36"/>
    <w:rsid w:val="003A6916"/>
    <w:rsid w:val="003B0E85"/>
    <w:rsid w:val="00420950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1573B"/>
    <w:rsid w:val="00770FA4"/>
    <w:rsid w:val="007A36A7"/>
    <w:rsid w:val="007B3AB3"/>
    <w:rsid w:val="007E2437"/>
    <w:rsid w:val="007E665A"/>
    <w:rsid w:val="008A6643"/>
    <w:rsid w:val="008C0BDC"/>
    <w:rsid w:val="00954C32"/>
    <w:rsid w:val="009F365C"/>
    <w:rsid w:val="00AB44D5"/>
    <w:rsid w:val="00BB71DD"/>
    <w:rsid w:val="00D268E9"/>
    <w:rsid w:val="00D42D77"/>
    <w:rsid w:val="00D44422"/>
    <w:rsid w:val="00D90147"/>
    <w:rsid w:val="00DF0728"/>
    <w:rsid w:val="00EA14BD"/>
    <w:rsid w:val="00EB2CFF"/>
    <w:rsid w:val="00EE02DB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6</cp:revision>
  <dcterms:created xsi:type="dcterms:W3CDTF">2024-11-18T01:23:00Z</dcterms:created>
  <dcterms:modified xsi:type="dcterms:W3CDTF">2024-12-02T01:21:00Z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