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AFDC" w14:textId="27AA2A2D" w:rsidR="00CE3216" w:rsidRPr="00D06C0D" w:rsidRDefault="00CE3216" w:rsidP="00CE3216">
      <w:pPr>
        <w:ind w:rightChars="1439" w:right="3022"/>
        <w:jc w:val="left"/>
        <w:rPr>
          <w:szCs w:val="21"/>
        </w:rPr>
      </w:pPr>
      <w:r w:rsidRPr="00D06C0D">
        <w:rPr>
          <w:rFonts w:hint="eastAsia"/>
          <w:szCs w:val="21"/>
        </w:rPr>
        <w:t>（様式１－２）</w:t>
      </w:r>
    </w:p>
    <w:p w14:paraId="73DB2691" w14:textId="77777777" w:rsidR="00CE3216" w:rsidRDefault="00CE3216" w:rsidP="00CE3216">
      <w:pPr>
        <w:ind w:rightChars="1439" w:right="3022"/>
        <w:jc w:val="left"/>
        <w:rPr>
          <w:sz w:val="24"/>
        </w:rPr>
      </w:pPr>
    </w:p>
    <w:p w14:paraId="5F47CCAC" w14:textId="35A34E1E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24836348" w:rsidR="00F538DE" w:rsidRPr="004B58DD" w:rsidRDefault="00D127EB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963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FF3168" w14:paraId="70DB04F2" w14:textId="77777777" w:rsidTr="00285C73">
        <w:trPr>
          <w:trHeight w:val="495"/>
        </w:trPr>
        <w:tc>
          <w:tcPr>
            <w:tcW w:w="1245" w:type="dxa"/>
            <w:tcBorders>
              <w:top w:val="nil"/>
            </w:tcBorders>
            <w:vAlign w:val="bottom"/>
          </w:tcPr>
          <w:p w14:paraId="32840A16" w14:textId="2A3A6123" w:rsidR="00FF3168" w:rsidRPr="0097494D" w:rsidRDefault="00FF3168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393" w:type="dxa"/>
            <w:tcBorders>
              <w:top w:val="nil"/>
            </w:tcBorders>
            <w:vAlign w:val="bottom"/>
          </w:tcPr>
          <w:p w14:paraId="0E83C9A2" w14:textId="7A506B4A" w:rsidR="00FF3168" w:rsidRPr="0097494D" w:rsidRDefault="009C0A65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C0A65">
              <w:rPr>
                <w:sz w:val="24"/>
              </w:rPr>
              <w:t>２０２７年国際園芸博覧会用</w:t>
            </w:r>
            <w:r w:rsidR="00B42749">
              <w:rPr>
                <w:rFonts w:hint="eastAsia"/>
                <w:sz w:val="24"/>
              </w:rPr>
              <w:t>ベンチ</w:t>
            </w:r>
            <w:r w:rsidR="00BE6116">
              <w:rPr>
                <w:rFonts w:hint="eastAsia"/>
                <w:sz w:val="24"/>
              </w:rPr>
              <w:t>等</w:t>
            </w:r>
            <w:r w:rsidRPr="009C0A65">
              <w:rPr>
                <w:sz w:val="24"/>
              </w:rPr>
              <w:t>の賃貸借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F86AE12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</w:t>
      </w:r>
      <w:r w:rsidR="00080C01">
        <w:rPr>
          <w:rFonts w:hint="eastAsia"/>
          <w:sz w:val="24"/>
        </w:rPr>
        <w:t>係る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34D01"/>
    <w:rsid w:val="00060AF0"/>
    <w:rsid w:val="00080C01"/>
    <w:rsid w:val="00093B46"/>
    <w:rsid w:val="000C4472"/>
    <w:rsid w:val="001E29C4"/>
    <w:rsid w:val="002522DF"/>
    <w:rsid w:val="0026083C"/>
    <w:rsid w:val="002F4FDA"/>
    <w:rsid w:val="0031206F"/>
    <w:rsid w:val="00317A95"/>
    <w:rsid w:val="00322EF1"/>
    <w:rsid w:val="00343A49"/>
    <w:rsid w:val="004B58DD"/>
    <w:rsid w:val="004F2153"/>
    <w:rsid w:val="00510AE5"/>
    <w:rsid w:val="00554084"/>
    <w:rsid w:val="00563D67"/>
    <w:rsid w:val="0060612D"/>
    <w:rsid w:val="00606512"/>
    <w:rsid w:val="0073407A"/>
    <w:rsid w:val="008204C6"/>
    <w:rsid w:val="008763E0"/>
    <w:rsid w:val="008D059C"/>
    <w:rsid w:val="00911D0B"/>
    <w:rsid w:val="0097494D"/>
    <w:rsid w:val="009836A8"/>
    <w:rsid w:val="009A628C"/>
    <w:rsid w:val="009C0A65"/>
    <w:rsid w:val="00A43A53"/>
    <w:rsid w:val="00AD55EA"/>
    <w:rsid w:val="00B42749"/>
    <w:rsid w:val="00BB418C"/>
    <w:rsid w:val="00BD20B9"/>
    <w:rsid w:val="00BE6116"/>
    <w:rsid w:val="00C8013D"/>
    <w:rsid w:val="00CB7E19"/>
    <w:rsid w:val="00CE3216"/>
    <w:rsid w:val="00D06C0D"/>
    <w:rsid w:val="00D127EB"/>
    <w:rsid w:val="00DA55C0"/>
    <w:rsid w:val="00DB7E91"/>
    <w:rsid w:val="00ED7B15"/>
    <w:rsid w:val="00F538DE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CE3216"/>
  </w:style>
  <w:style w:type="character" w:customStyle="1" w:styleId="a7">
    <w:name w:val="日付 (文字)"/>
    <w:basedOn w:val="a0"/>
    <w:link w:val="a6"/>
    <w:uiPriority w:val="99"/>
    <w:semiHidden/>
    <w:rsid w:val="00CE32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134</Characters>
  <Application>Microsoft Office Word</Application>
  <DocSecurity>0</DocSecurity>
  <Lines>28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西口 美菜子</cp:lastModifiedBy>
  <cp:revision>15</cp:revision>
  <cp:lastPrinted>1899-12-31T15:00:00Z</cp:lastPrinted>
  <dcterms:created xsi:type="dcterms:W3CDTF">2023-05-12T08:26:00Z</dcterms:created>
  <dcterms:modified xsi:type="dcterms:W3CDTF">2026-07-14T09:32:00Z</dcterms:modified>
</cp:coreProperties>
</file>