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32465336" w:rsidR="00211670" w:rsidRDefault="00BA6DEC" w:rsidP="00211670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BA6DEC">
        <w:rPr>
          <w:rFonts w:ascii="ＭＳ ゴシック" w:eastAsia="ＭＳ ゴシック" w:hAnsi="ＭＳ ゴシック" w:hint="eastAsia"/>
          <w:szCs w:val="21"/>
          <w:lang w:eastAsia="zh-CN"/>
        </w:rPr>
        <w:t>（様式１－１）</w:t>
      </w:r>
    </w:p>
    <w:p w14:paraId="3AFFE055" w14:textId="77777777" w:rsidR="00BA6DEC" w:rsidRPr="00BA6DEC" w:rsidRDefault="00BA6DEC" w:rsidP="00211670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2A62EFCE" w:rsidR="00211670" w:rsidRPr="00FF6125" w:rsidRDefault="00506DD2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委託</w:t>
      </w:r>
      <w:r w:rsidR="004F1B94"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0366898D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委託仕様書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7F05E212" w:rsidR="00211670" w:rsidRPr="00FF612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FF612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F13CE6" w:rsidRPr="00275347">
        <w:rPr>
          <w:rFonts w:asciiTheme="minorEastAsia" w:hAnsiTheme="minorEastAsia"/>
          <w:b/>
          <w:bCs/>
          <w:lang w:val="en-GB"/>
        </w:rPr>
        <w:t xml:space="preserve">2027年国際園芸博覧会　</w:t>
      </w:r>
      <w:r w:rsidR="00D16D38" w:rsidRPr="005A40FE">
        <w:rPr>
          <w:rFonts w:asciiTheme="minorEastAsia" w:hAnsiTheme="minorEastAsia" w:hint="eastAsia"/>
          <w:b/>
          <w:bCs/>
          <w:lang w:val="en-GB"/>
        </w:rPr>
        <w:t>陳列区域政府委員事務所に係る消費税還付申告手続き支援業務</w:t>
      </w:r>
      <w:r w:rsidR="00D16D38" w:rsidRPr="00DA5A92">
        <w:rPr>
          <w:rFonts w:asciiTheme="minorEastAsia" w:hAnsiTheme="minorEastAsia" w:hint="eastAsia"/>
          <w:b/>
          <w:bCs/>
          <w:lang w:val="en-GB"/>
        </w:rPr>
        <w:t>委託</w:t>
      </w:r>
      <w:r w:rsidR="00D16D38">
        <w:rPr>
          <w:rFonts w:asciiTheme="minorEastAsia" w:hAnsiTheme="minorEastAsia" w:hint="eastAsia"/>
          <w:b/>
          <w:bCs/>
          <w:lang w:val="en-GB"/>
        </w:rPr>
        <w:t>について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99B1561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委託仕様書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)を、第三者に開示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221C" w14:textId="77777777" w:rsidR="00791A95" w:rsidRDefault="00791A95">
      <w:r>
        <w:separator/>
      </w:r>
    </w:p>
  </w:endnote>
  <w:endnote w:type="continuationSeparator" w:id="0">
    <w:p w14:paraId="217CEC4D" w14:textId="77777777" w:rsidR="00791A95" w:rsidRDefault="0079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3645" w14:textId="77777777" w:rsidR="00791A95" w:rsidRDefault="00791A95">
      <w:r>
        <w:separator/>
      </w:r>
    </w:p>
  </w:footnote>
  <w:footnote w:type="continuationSeparator" w:id="0">
    <w:p w14:paraId="44072B95" w14:textId="77777777" w:rsidR="00791A95" w:rsidRDefault="0079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17BA9"/>
    <w:rsid w:val="00025495"/>
    <w:rsid w:val="00060AF0"/>
    <w:rsid w:val="00090476"/>
    <w:rsid w:val="000966B5"/>
    <w:rsid w:val="000C24F7"/>
    <w:rsid w:val="000E584B"/>
    <w:rsid w:val="001327AC"/>
    <w:rsid w:val="0014239B"/>
    <w:rsid w:val="001651EE"/>
    <w:rsid w:val="00183460"/>
    <w:rsid w:val="00186F4D"/>
    <w:rsid w:val="00200571"/>
    <w:rsid w:val="00211670"/>
    <w:rsid w:val="002117AD"/>
    <w:rsid w:val="002510C0"/>
    <w:rsid w:val="00280408"/>
    <w:rsid w:val="002830E8"/>
    <w:rsid w:val="002C6880"/>
    <w:rsid w:val="004119AC"/>
    <w:rsid w:val="004F1B94"/>
    <w:rsid w:val="00506DD2"/>
    <w:rsid w:val="00516FF1"/>
    <w:rsid w:val="00524266"/>
    <w:rsid w:val="0052529F"/>
    <w:rsid w:val="00567165"/>
    <w:rsid w:val="005D14A7"/>
    <w:rsid w:val="006A71A4"/>
    <w:rsid w:val="00750AB8"/>
    <w:rsid w:val="00791A95"/>
    <w:rsid w:val="007C2347"/>
    <w:rsid w:val="007D1DA3"/>
    <w:rsid w:val="007D234B"/>
    <w:rsid w:val="00876786"/>
    <w:rsid w:val="0088088B"/>
    <w:rsid w:val="008868C7"/>
    <w:rsid w:val="008C4977"/>
    <w:rsid w:val="008D059C"/>
    <w:rsid w:val="008F029E"/>
    <w:rsid w:val="00960615"/>
    <w:rsid w:val="00982EBA"/>
    <w:rsid w:val="0098797B"/>
    <w:rsid w:val="009B5273"/>
    <w:rsid w:val="00A22414"/>
    <w:rsid w:val="00A81B62"/>
    <w:rsid w:val="00AF4D2C"/>
    <w:rsid w:val="00AF64D9"/>
    <w:rsid w:val="00B2004E"/>
    <w:rsid w:val="00B23290"/>
    <w:rsid w:val="00B326A6"/>
    <w:rsid w:val="00B418E2"/>
    <w:rsid w:val="00BA6DEC"/>
    <w:rsid w:val="00BB2930"/>
    <w:rsid w:val="00BC101E"/>
    <w:rsid w:val="00BD09C7"/>
    <w:rsid w:val="00C543A6"/>
    <w:rsid w:val="00C60736"/>
    <w:rsid w:val="00C65DA3"/>
    <w:rsid w:val="00C669CC"/>
    <w:rsid w:val="00CD33B2"/>
    <w:rsid w:val="00D16D38"/>
    <w:rsid w:val="00D34F7F"/>
    <w:rsid w:val="00D851D5"/>
    <w:rsid w:val="00DB5644"/>
    <w:rsid w:val="00DD68D8"/>
    <w:rsid w:val="00DD7D09"/>
    <w:rsid w:val="00E37784"/>
    <w:rsid w:val="00E873A6"/>
    <w:rsid w:val="00EA20FC"/>
    <w:rsid w:val="00EB34BD"/>
    <w:rsid w:val="00EB6DBB"/>
    <w:rsid w:val="00EC0259"/>
    <w:rsid w:val="00EC2B68"/>
    <w:rsid w:val="00EF52AC"/>
    <w:rsid w:val="00F13CE6"/>
    <w:rsid w:val="00F143AA"/>
    <w:rsid w:val="00F2512A"/>
    <w:rsid w:val="00F6753F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328</Characters>
  <Application>Microsoft Office Word</Application>
  <DocSecurity>0</DocSecurity>
  <Lines>21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出口　泰正</cp:lastModifiedBy>
  <cp:revision>8</cp:revision>
  <dcterms:created xsi:type="dcterms:W3CDTF">2026-03-04T10:17:00Z</dcterms:created>
  <dcterms:modified xsi:type="dcterms:W3CDTF">2026-04-05T03:18:00Z</dcterms:modified>
</cp:coreProperties>
</file>