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26C4974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4ACCFB67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E709AA">
        <w:rPr>
          <w:rFonts w:asciiTheme="minorEastAsia" w:eastAsiaTheme="minorEastAsia" w:hAnsiTheme="minorEastAsia" w:hint="eastAsia"/>
          <w:sz w:val="24"/>
          <w:szCs w:val="24"/>
        </w:rPr>
        <w:t>202</w:t>
      </w:r>
      <w:r w:rsidR="00636CCA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22112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E709AA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5BF3F4B8" w:rsidR="006C0BCB" w:rsidRPr="002C6B69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2C6B6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2C6B69" w:rsidRPr="002C6B69">
        <w:rPr>
          <w:rFonts w:asciiTheme="minorEastAsia" w:eastAsiaTheme="minorEastAsia" w:hAnsiTheme="minorEastAsia" w:hint="eastAsia"/>
          <w:sz w:val="24"/>
          <w:szCs w:val="24"/>
          <w:lang w:eastAsia="zh-TW"/>
        </w:rPr>
        <w:t>公式参加者向けサプライヤー（</w:t>
      </w:r>
      <w:r w:rsidR="00D646D3">
        <w:rPr>
          <w:rFonts w:asciiTheme="minorEastAsia" w:eastAsiaTheme="minorEastAsia" w:hAnsiTheme="minorEastAsia" w:hint="eastAsia"/>
          <w:sz w:val="24"/>
          <w:szCs w:val="24"/>
        </w:rPr>
        <w:t>清掃事業者</w:t>
      </w:r>
      <w:r w:rsidR="002C6B69" w:rsidRPr="002C6B69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）募集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3EA1" w14:textId="77777777" w:rsidR="006B7435" w:rsidRDefault="006B7435">
      <w:r>
        <w:separator/>
      </w:r>
    </w:p>
  </w:endnote>
  <w:endnote w:type="continuationSeparator" w:id="0">
    <w:p w14:paraId="40E3F180" w14:textId="77777777" w:rsidR="006B7435" w:rsidRDefault="006B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75F9" w14:textId="77777777" w:rsidR="006B7435" w:rsidRDefault="006B7435">
      <w:r>
        <w:separator/>
      </w:r>
    </w:p>
  </w:footnote>
  <w:footnote w:type="continuationSeparator" w:id="0">
    <w:p w14:paraId="1CFDCD8F" w14:textId="77777777" w:rsidR="006B7435" w:rsidRDefault="006B7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B2024"/>
    <w:rsid w:val="000C3888"/>
    <w:rsid w:val="00121AD1"/>
    <w:rsid w:val="00210D8F"/>
    <w:rsid w:val="00221121"/>
    <w:rsid w:val="0026354C"/>
    <w:rsid w:val="0026504B"/>
    <w:rsid w:val="002C6B69"/>
    <w:rsid w:val="00391F36"/>
    <w:rsid w:val="003A6916"/>
    <w:rsid w:val="00421639"/>
    <w:rsid w:val="004B23C7"/>
    <w:rsid w:val="004D0374"/>
    <w:rsid w:val="004E5271"/>
    <w:rsid w:val="004F5401"/>
    <w:rsid w:val="005015C8"/>
    <w:rsid w:val="00507460"/>
    <w:rsid w:val="00597921"/>
    <w:rsid w:val="005A796B"/>
    <w:rsid w:val="005E2A0C"/>
    <w:rsid w:val="00621480"/>
    <w:rsid w:val="00636CCA"/>
    <w:rsid w:val="00642DD1"/>
    <w:rsid w:val="006762A1"/>
    <w:rsid w:val="006B7435"/>
    <w:rsid w:val="006C0BCB"/>
    <w:rsid w:val="006C5352"/>
    <w:rsid w:val="0074241A"/>
    <w:rsid w:val="00770FA4"/>
    <w:rsid w:val="007A042D"/>
    <w:rsid w:val="007B72A1"/>
    <w:rsid w:val="008A6643"/>
    <w:rsid w:val="008D3F70"/>
    <w:rsid w:val="00900EA8"/>
    <w:rsid w:val="00954C32"/>
    <w:rsid w:val="009F365C"/>
    <w:rsid w:val="00A0478C"/>
    <w:rsid w:val="00A878F8"/>
    <w:rsid w:val="00AB44D5"/>
    <w:rsid w:val="00B838E4"/>
    <w:rsid w:val="00BB71DD"/>
    <w:rsid w:val="00C52E51"/>
    <w:rsid w:val="00D268E9"/>
    <w:rsid w:val="00D44422"/>
    <w:rsid w:val="00D646D3"/>
    <w:rsid w:val="00D90147"/>
    <w:rsid w:val="00DE6398"/>
    <w:rsid w:val="00E709AA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355D5ADA-B3E6-46BB-ACBF-63D1EE29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SAKAMOTO Tomoyuki</cp:lastModifiedBy>
  <cp:revision>8</cp:revision>
  <dcterms:created xsi:type="dcterms:W3CDTF">2024-09-13T08:28:00Z</dcterms:created>
  <dcterms:modified xsi:type="dcterms:W3CDTF">2026-06-04T02:37:00Z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0bbf824b65336b0cc729a073ec9e375562c527dbf573513256d30389da0b129d</vt:lpwstr>
  </property>
</Properties>
</file>